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349" w:rsidRPr="007D1C2F" w:rsidRDefault="008A2349" w:rsidP="008A2349">
      <w:pPr>
        <w:jc w:val="center"/>
        <w:rPr>
          <w:rFonts w:ascii="Calibri" w:hAnsi="Calibri" w:cs="Calibri"/>
          <w:b/>
        </w:rPr>
      </w:pPr>
      <w:bookmarkStart w:id="0" w:name="_GoBack"/>
      <w:bookmarkEnd w:id="0"/>
      <w:r w:rsidRPr="007D1C2F">
        <w:rPr>
          <w:rFonts w:ascii="Calibri" w:hAnsi="Calibri" w:cs="Calibri"/>
          <w:b/>
          <w:sz w:val="36"/>
          <w:szCs w:val="36"/>
        </w:rPr>
        <w:t>ZÁVÄZNÁ  PRIHLÁŠKA  NA  CAMPOREE</w:t>
      </w:r>
      <w:r>
        <w:rPr>
          <w:rFonts w:ascii="Calibri" w:hAnsi="Calibri" w:cs="Calibri"/>
          <w:b/>
          <w:sz w:val="36"/>
          <w:szCs w:val="36"/>
        </w:rPr>
        <w:t xml:space="preserve"> 2016</w:t>
      </w:r>
      <w:r w:rsidRPr="007D1C2F">
        <w:rPr>
          <w:rFonts w:ascii="Calibri" w:hAnsi="Calibri" w:cs="Calibri"/>
          <w:b/>
          <w:sz w:val="36"/>
          <w:szCs w:val="36"/>
        </w:rPr>
        <w:br/>
      </w:r>
      <w:r w:rsidRPr="0029629A">
        <w:rPr>
          <w:rFonts w:ascii="Calibri" w:hAnsi="Calibri" w:cs="Calibri"/>
          <w:b/>
        </w:rPr>
        <w:t>neďa</w:t>
      </w:r>
      <w:r>
        <w:rPr>
          <w:rFonts w:ascii="Calibri" w:hAnsi="Calibri" w:cs="Calibri"/>
          <w:b/>
        </w:rPr>
        <w:t>leko obce Sedlice, okres Prešov, 15. – 24.7. 2016</w:t>
      </w:r>
    </w:p>
    <w:p w:rsidR="008A2349" w:rsidRDefault="008A2349" w:rsidP="008A2349">
      <w:pPr>
        <w:rPr>
          <w:sz w:val="28"/>
        </w:rPr>
      </w:pPr>
    </w:p>
    <w:p w:rsidR="008A2349" w:rsidRDefault="008A2349" w:rsidP="008A2349">
      <w:pPr>
        <w:rPr>
          <w:sz w:val="28"/>
        </w:rPr>
      </w:pPr>
      <w:r>
        <w:rPr>
          <w:sz w:val="28"/>
        </w:rPr>
        <w:t>Oddiel/družina: .....................................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2"/>
        <w:gridCol w:w="1815"/>
        <w:gridCol w:w="1807"/>
        <w:gridCol w:w="1816"/>
        <w:gridCol w:w="1800"/>
      </w:tblGrid>
      <w:tr w:rsidR="008A2349" w:rsidRPr="00AB60E9" w:rsidTr="000A3F30">
        <w:tc>
          <w:tcPr>
            <w:tcW w:w="1842" w:type="dxa"/>
          </w:tcPr>
          <w:p w:rsidR="008A2349" w:rsidRPr="00AB60E9" w:rsidRDefault="008A2349" w:rsidP="000A3F30">
            <w:pPr>
              <w:rPr>
                <w:b/>
                <w:sz w:val="24"/>
              </w:rPr>
            </w:pPr>
            <w:r w:rsidRPr="00AB60E9">
              <w:rPr>
                <w:b/>
                <w:sz w:val="24"/>
              </w:rPr>
              <w:t xml:space="preserve">Meno a priezvisko </w:t>
            </w:r>
          </w:p>
        </w:tc>
        <w:tc>
          <w:tcPr>
            <w:tcW w:w="1842" w:type="dxa"/>
          </w:tcPr>
          <w:p w:rsidR="008A2349" w:rsidRPr="00AB60E9" w:rsidRDefault="008A2349" w:rsidP="000A3F30">
            <w:pPr>
              <w:rPr>
                <w:b/>
                <w:sz w:val="24"/>
              </w:rPr>
            </w:pPr>
            <w:r w:rsidRPr="00AB60E9">
              <w:rPr>
                <w:b/>
                <w:sz w:val="24"/>
              </w:rPr>
              <w:t>Rok narodenia</w:t>
            </w:r>
          </w:p>
        </w:tc>
        <w:tc>
          <w:tcPr>
            <w:tcW w:w="1842" w:type="dxa"/>
          </w:tcPr>
          <w:p w:rsidR="008A2349" w:rsidRPr="00AB60E9" w:rsidRDefault="008A2349" w:rsidP="000A3F30">
            <w:pPr>
              <w:rPr>
                <w:b/>
                <w:sz w:val="24"/>
              </w:rPr>
            </w:pPr>
            <w:r w:rsidRPr="00AB60E9">
              <w:rPr>
                <w:b/>
                <w:sz w:val="24"/>
              </w:rPr>
              <w:t>Obec trvalého pobytu</w:t>
            </w:r>
          </w:p>
        </w:tc>
        <w:tc>
          <w:tcPr>
            <w:tcW w:w="1843" w:type="dxa"/>
          </w:tcPr>
          <w:p w:rsidR="008A2349" w:rsidRPr="00AB60E9" w:rsidRDefault="008A2349" w:rsidP="000A3F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Dátum zaplatenia zálohy</w:t>
            </w:r>
            <w:r w:rsidRPr="00AB60E9">
              <w:rPr>
                <w:b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8A2349" w:rsidRPr="00AB60E9" w:rsidRDefault="008A2349" w:rsidP="000A3F30">
            <w:pPr>
              <w:rPr>
                <w:b/>
                <w:sz w:val="24"/>
              </w:rPr>
            </w:pPr>
            <w:r w:rsidRPr="00AB60E9">
              <w:rPr>
                <w:b/>
                <w:sz w:val="24"/>
              </w:rPr>
              <w:t>Po</w:t>
            </w:r>
            <w:r>
              <w:rPr>
                <w:b/>
                <w:sz w:val="24"/>
              </w:rPr>
              <w:t>dpis</w:t>
            </w: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  <w:tr w:rsidR="008A2349" w:rsidTr="000A3F30">
        <w:trPr>
          <w:trHeight w:hRule="exact" w:val="397"/>
        </w:trPr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8A2349" w:rsidRPr="00AB60E9" w:rsidRDefault="008A2349" w:rsidP="000A3F30">
            <w:pPr>
              <w:rPr>
                <w:sz w:val="24"/>
              </w:rPr>
            </w:pPr>
          </w:p>
        </w:tc>
      </w:tr>
    </w:tbl>
    <w:p w:rsidR="008A2349" w:rsidRDefault="008A2349" w:rsidP="008A2349">
      <w:pPr>
        <w:rPr>
          <w:sz w:val="24"/>
        </w:rPr>
      </w:pPr>
      <w:r w:rsidRPr="00FE4CDE">
        <w:rPr>
          <w:sz w:val="24"/>
        </w:rPr>
        <w:t>Záväznú</w:t>
      </w:r>
      <w:r>
        <w:rPr>
          <w:sz w:val="24"/>
        </w:rPr>
        <w:t xml:space="preserve"> prihlášku </w:t>
      </w:r>
      <w:r w:rsidRPr="00FE4CDE">
        <w:rPr>
          <w:b/>
          <w:sz w:val="24"/>
          <w:u w:val="single"/>
        </w:rPr>
        <w:t>pošlite do 31.5. 2016</w:t>
      </w:r>
      <w:r w:rsidRPr="00FE4CDE">
        <w:rPr>
          <w:sz w:val="24"/>
        </w:rPr>
        <w:t xml:space="preserve"> na adresu: Jozef Plachý, </w:t>
      </w:r>
      <w:proofErr w:type="spellStart"/>
      <w:r w:rsidRPr="00FE4CDE">
        <w:rPr>
          <w:sz w:val="24"/>
        </w:rPr>
        <w:t>Nábr</w:t>
      </w:r>
      <w:proofErr w:type="spellEnd"/>
      <w:r w:rsidRPr="00FE4CDE">
        <w:rPr>
          <w:sz w:val="24"/>
        </w:rPr>
        <w:t>. Dr. Aurela Stodolu 1796/52, 031 01  Liptovský Mikuláš, al</w:t>
      </w:r>
      <w:r>
        <w:rPr>
          <w:sz w:val="24"/>
        </w:rPr>
        <w:t xml:space="preserve">ebo na e-mail: </w:t>
      </w:r>
      <w:hyperlink r:id="rId6" w:history="1">
        <w:r w:rsidRPr="00AD11F5">
          <w:rPr>
            <w:rStyle w:val="Hypertextovprepojenie"/>
            <w:sz w:val="24"/>
          </w:rPr>
          <w:t>jplachy@casd.sk</w:t>
        </w:r>
      </w:hyperlink>
      <w:r>
        <w:rPr>
          <w:sz w:val="24"/>
        </w:rPr>
        <w:t xml:space="preserve"> </w:t>
      </w:r>
    </w:p>
    <w:p w:rsidR="008A2349" w:rsidRPr="00552FE7" w:rsidRDefault="008A2349" w:rsidP="008A2349">
      <w:pPr>
        <w:rPr>
          <w:i/>
          <w:sz w:val="24"/>
        </w:rPr>
      </w:pPr>
      <w:r w:rsidRPr="00552FE7">
        <w:rPr>
          <w:i/>
          <w:sz w:val="24"/>
        </w:rPr>
        <w:t>Meno, podpis a číslo mobilu vedúceho oddielu KP:</w:t>
      </w:r>
    </w:p>
    <w:p w:rsidR="008A2349" w:rsidRPr="00FE4CDE" w:rsidRDefault="008A2349" w:rsidP="008A2349">
      <w:pPr>
        <w:rPr>
          <w:sz w:val="24"/>
        </w:rPr>
      </w:pPr>
      <w:r w:rsidRPr="00FE4CDE">
        <w:rPr>
          <w:sz w:val="24"/>
        </w:rPr>
        <w:t>Meno a priezvisko: ...................................................</w:t>
      </w:r>
    </w:p>
    <w:p w:rsidR="008A2349" w:rsidRPr="00FE4CDE" w:rsidRDefault="008A2349" w:rsidP="008A2349">
      <w:pPr>
        <w:rPr>
          <w:sz w:val="24"/>
        </w:rPr>
      </w:pPr>
      <w:r w:rsidRPr="00FE4CDE">
        <w:rPr>
          <w:sz w:val="24"/>
        </w:rPr>
        <w:t xml:space="preserve">Podpis: ...................................... </w:t>
      </w:r>
    </w:p>
    <w:p w:rsidR="008A2349" w:rsidRPr="00FE4CDE" w:rsidRDefault="008A2349" w:rsidP="008A2349">
      <w:pPr>
        <w:rPr>
          <w:sz w:val="24"/>
        </w:rPr>
      </w:pPr>
      <w:r w:rsidRPr="00FE4CDE">
        <w:rPr>
          <w:sz w:val="24"/>
        </w:rPr>
        <w:t>Mobil: ...........................</w:t>
      </w:r>
    </w:p>
    <w:sectPr w:rsidR="008A2349" w:rsidRPr="00FE4CDE" w:rsidSect="008A2349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68.45pt;height:399.25pt" o:bullet="t">
        <v:imagedata r:id="rId1" o:title="cesta meča - meč"/>
      </v:shape>
    </w:pict>
  </w:numPicBullet>
  <w:abstractNum w:abstractNumId="0" w15:restartNumberingAfterBreak="0">
    <w:nsid w:val="150E7BA4"/>
    <w:multiLevelType w:val="hybridMultilevel"/>
    <w:tmpl w:val="FA54FB40"/>
    <w:lvl w:ilvl="0" w:tplc="041B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28C6631"/>
    <w:multiLevelType w:val="hybridMultilevel"/>
    <w:tmpl w:val="A886B9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076"/>
    <w:rsid w:val="000076D0"/>
    <w:rsid w:val="00025CEA"/>
    <w:rsid w:val="00061934"/>
    <w:rsid w:val="000A5671"/>
    <w:rsid w:val="00156DE6"/>
    <w:rsid w:val="001863DF"/>
    <w:rsid w:val="001B6C2E"/>
    <w:rsid w:val="00260004"/>
    <w:rsid w:val="002A3607"/>
    <w:rsid w:val="002E69A7"/>
    <w:rsid w:val="003018DE"/>
    <w:rsid w:val="00334328"/>
    <w:rsid w:val="003964F6"/>
    <w:rsid w:val="003B5136"/>
    <w:rsid w:val="004D5FFD"/>
    <w:rsid w:val="00571269"/>
    <w:rsid w:val="00603011"/>
    <w:rsid w:val="006872E0"/>
    <w:rsid w:val="006B2496"/>
    <w:rsid w:val="007036DE"/>
    <w:rsid w:val="00744FF4"/>
    <w:rsid w:val="007A15A9"/>
    <w:rsid w:val="00804892"/>
    <w:rsid w:val="00840D83"/>
    <w:rsid w:val="0084205A"/>
    <w:rsid w:val="00876076"/>
    <w:rsid w:val="00884294"/>
    <w:rsid w:val="008A2349"/>
    <w:rsid w:val="008B209A"/>
    <w:rsid w:val="0090422A"/>
    <w:rsid w:val="00917412"/>
    <w:rsid w:val="00963EDD"/>
    <w:rsid w:val="00975D34"/>
    <w:rsid w:val="00A061A4"/>
    <w:rsid w:val="00AA0341"/>
    <w:rsid w:val="00AA25A0"/>
    <w:rsid w:val="00AB60E9"/>
    <w:rsid w:val="00B00651"/>
    <w:rsid w:val="00B07DC6"/>
    <w:rsid w:val="00B53280"/>
    <w:rsid w:val="00B62A2E"/>
    <w:rsid w:val="00B74C12"/>
    <w:rsid w:val="00B777AF"/>
    <w:rsid w:val="00BA7A99"/>
    <w:rsid w:val="00BE4331"/>
    <w:rsid w:val="00C45D59"/>
    <w:rsid w:val="00C57EAD"/>
    <w:rsid w:val="00C775DB"/>
    <w:rsid w:val="00C81B63"/>
    <w:rsid w:val="00C95063"/>
    <w:rsid w:val="00CA6F4B"/>
    <w:rsid w:val="00DA127E"/>
    <w:rsid w:val="00EE0FA1"/>
    <w:rsid w:val="00F0778E"/>
    <w:rsid w:val="00F23C3E"/>
    <w:rsid w:val="00FB42C9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22D7A-2403-4368-8545-36B95B69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301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D5FFD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AB6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plachy@casd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00D2-E8C5-4F34-9C67-1657088BA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Ja</cp:lastModifiedBy>
  <cp:revision>2</cp:revision>
  <dcterms:created xsi:type="dcterms:W3CDTF">2016-05-04T19:42:00Z</dcterms:created>
  <dcterms:modified xsi:type="dcterms:W3CDTF">2016-05-04T19:42:00Z</dcterms:modified>
</cp:coreProperties>
</file>